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03-06/2021/6695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94E2C9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03-06/2021/6695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2022-02-14T10:51:00Z</dcterms:modified>
</cp:coreProperties>
</file>